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C1F" w:rsidRDefault="00947C1F" w:rsidP="00947C1F">
      <w:pPr>
        <w:spacing w:after="0" w:line="240" w:lineRule="auto"/>
        <w:ind w:left="3540" w:firstLine="708"/>
        <w:rPr>
          <w:rFonts w:ascii="Montserrat" w:hAnsi="Montserrat"/>
          <w:sz w:val="16"/>
          <w:szCs w:val="16"/>
        </w:rPr>
      </w:pPr>
    </w:p>
    <w:p w:rsidR="00947C1F" w:rsidRPr="00947C1F" w:rsidRDefault="00947C1F" w:rsidP="00947C1F">
      <w:pPr>
        <w:spacing w:after="0" w:line="240" w:lineRule="auto"/>
        <w:ind w:left="3540" w:firstLine="708"/>
        <w:rPr>
          <w:rFonts w:ascii="Montserrat" w:hAnsi="Montserrat"/>
          <w:sz w:val="16"/>
          <w:szCs w:val="16"/>
        </w:rPr>
      </w:pPr>
    </w:p>
    <w:p w:rsidR="00BA3AF7" w:rsidRDefault="00BA3AF7" w:rsidP="000938CB">
      <w:pPr>
        <w:jc w:val="right"/>
        <w:rPr>
          <w:rFonts w:ascii="Montserrat" w:hAnsi="Montserrat"/>
          <w:sz w:val="16"/>
          <w:szCs w:val="16"/>
        </w:rPr>
      </w:pPr>
    </w:p>
    <w:p w:rsidR="00BA3AF7" w:rsidRDefault="00BA3AF7" w:rsidP="000938CB">
      <w:pPr>
        <w:jc w:val="right"/>
        <w:rPr>
          <w:rFonts w:ascii="Montserrat" w:hAnsi="Montserrat"/>
          <w:sz w:val="16"/>
          <w:szCs w:val="16"/>
        </w:rPr>
      </w:pPr>
    </w:p>
    <w:p w:rsidR="006B3CD6" w:rsidRPr="000B3A7A" w:rsidRDefault="00BA3AF7" w:rsidP="00301EB6">
      <w:pPr>
        <w:jc w:val="center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301EB6" w:rsidRPr="003728A8" w:rsidRDefault="00301EB6" w:rsidP="00301EB6">
      <w:pPr>
        <w:jc w:val="center"/>
        <w:rPr>
          <w:rFonts w:ascii="Times New Roman" w:hAnsi="Times New Roman"/>
        </w:rPr>
      </w:pPr>
      <w:bookmarkStart w:id="0" w:name="_Hlk107648630"/>
      <w:r w:rsidRPr="003728A8">
        <w:rPr>
          <w:rFonts w:ascii="Times New Roman" w:hAnsi="Times New Roman"/>
          <w:b/>
          <w:sz w:val="28"/>
          <w:szCs w:val="28"/>
        </w:rPr>
        <w:t xml:space="preserve">Карточка </w:t>
      </w:r>
      <w:r>
        <w:rPr>
          <w:rFonts w:ascii="Times New Roman" w:hAnsi="Times New Roman"/>
          <w:b/>
          <w:sz w:val="28"/>
          <w:szCs w:val="28"/>
        </w:rPr>
        <w:t>предприятия</w:t>
      </w:r>
    </w:p>
    <w:tbl>
      <w:tblPr>
        <w:tblW w:w="10945" w:type="dxa"/>
        <w:tblInd w:w="-940" w:type="dxa"/>
        <w:tblLayout w:type="fixed"/>
        <w:tblLook w:val="0000" w:firstRow="0" w:lastRow="0" w:firstColumn="0" w:lastColumn="0" w:noHBand="0" w:noVBand="0"/>
      </w:tblPr>
      <w:tblGrid>
        <w:gridCol w:w="4425"/>
        <w:gridCol w:w="6520"/>
      </w:tblGrid>
      <w:tr w:rsidR="00301EB6" w:rsidRPr="003728A8" w:rsidTr="00301EB6">
        <w:trPr>
          <w:trHeight w:val="756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B6" w:rsidRPr="003728A8" w:rsidRDefault="00301EB6" w:rsidP="001D66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728A8">
              <w:rPr>
                <w:rFonts w:ascii="Times New Roman" w:hAnsi="Times New Roman"/>
                <w:b/>
              </w:rPr>
              <w:t>1. Наименование предприятия:</w:t>
            </w:r>
          </w:p>
          <w:p w:rsidR="00301EB6" w:rsidRPr="003728A8" w:rsidRDefault="00301EB6" w:rsidP="001D66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728A8">
              <w:rPr>
                <w:rFonts w:ascii="Times New Roman" w:hAnsi="Times New Roman"/>
                <w:b/>
              </w:rPr>
              <w:t>1.1. Полное:</w:t>
            </w:r>
          </w:p>
          <w:p w:rsidR="00301EB6" w:rsidRPr="003728A8" w:rsidRDefault="00301EB6" w:rsidP="001D66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728A8">
              <w:rPr>
                <w:rFonts w:ascii="Times New Roman" w:hAnsi="Times New Roman"/>
                <w:b/>
              </w:rPr>
              <w:t>1.2. Сокращённое: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B6" w:rsidRPr="003728A8" w:rsidRDefault="00301EB6" w:rsidP="001D662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01EB6" w:rsidRPr="003728A8" w:rsidRDefault="00301EB6" w:rsidP="001D66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728A8">
              <w:rPr>
                <w:rFonts w:ascii="Times New Roman" w:hAnsi="Times New Roman"/>
                <w:b/>
              </w:rPr>
              <w:t xml:space="preserve">Общество с ограниченной ответственностью «КМ-ЦЕНТР»  </w:t>
            </w:r>
          </w:p>
          <w:p w:rsidR="00301EB6" w:rsidRPr="003728A8" w:rsidRDefault="00301EB6" w:rsidP="001D66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728A8">
              <w:rPr>
                <w:rFonts w:ascii="Times New Roman" w:hAnsi="Times New Roman"/>
                <w:b/>
              </w:rPr>
              <w:t>ООО «КМ-ЦЕНТР»</w:t>
            </w:r>
          </w:p>
        </w:tc>
      </w:tr>
      <w:tr w:rsidR="00301EB6" w:rsidRPr="003728A8" w:rsidTr="00301EB6">
        <w:trPr>
          <w:trHeight w:val="338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B6" w:rsidRPr="003728A8" w:rsidRDefault="00301EB6" w:rsidP="001D66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728A8">
              <w:rPr>
                <w:rFonts w:ascii="Times New Roman" w:hAnsi="Times New Roman"/>
                <w:b/>
              </w:rPr>
              <w:t>2. Идентификационный номер: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EB6" w:rsidRPr="003728A8" w:rsidRDefault="00301EB6" w:rsidP="001D66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728A8">
              <w:rPr>
                <w:rFonts w:ascii="Times New Roman" w:hAnsi="Times New Roman"/>
                <w:b/>
              </w:rPr>
              <w:t>ИНН 5261132890</w:t>
            </w:r>
          </w:p>
        </w:tc>
      </w:tr>
      <w:tr w:rsidR="00301EB6" w:rsidRPr="003728A8" w:rsidTr="00301EB6">
        <w:trPr>
          <w:trHeight w:val="445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B6" w:rsidRPr="003728A8" w:rsidRDefault="00301EB6" w:rsidP="001D662D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 Юридический, фактический и почтовый адрес</w:t>
            </w:r>
            <w:r w:rsidRPr="003728A8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B6" w:rsidRPr="003728A8" w:rsidRDefault="00301EB6" w:rsidP="001D662D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3728A8">
              <w:rPr>
                <w:rFonts w:ascii="Times New Roman" w:hAnsi="Times New Roman"/>
                <w:b/>
              </w:rPr>
              <w:t>603000, Нижегородская область</w:t>
            </w:r>
            <w:r>
              <w:rPr>
                <w:rFonts w:ascii="Times New Roman" w:hAnsi="Times New Roman"/>
                <w:b/>
              </w:rPr>
              <w:t>, г.</w:t>
            </w:r>
            <w:r w:rsidRPr="003728A8">
              <w:rPr>
                <w:rFonts w:ascii="Times New Roman" w:hAnsi="Times New Roman"/>
                <w:b/>
              </w:rPr>
              <w:t xml:space="preserve"> Нижний Новгород,  ул. Короленко 29, пом. 410</w:t>
            </w:r>
          </w:p>
        </w:tc>
      </w:tr>
      <w:tr w:rsidR="00301EB6" w:rsidRPr="003728A8" w:rsidTr="00301EB6">
        <w:trPr>
          <w:trHeight w:val="574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B6" w:rsidRPr="003728A8" w:rsidRDefault="00301EB6" w:rsidP="001D662D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3728A8">
              <w:rPr>
                <w:rFonts w:ascii="Times New Roman" w:hAnsi="Times New Roman"/>
                <w:b/>
              </w:rPr>
              <w:t xml:space="preserve">. Номер телефона, </w:t>
            </w:r>
          </w:p>
          <w:p w:rsidR="00301EB6" w:rsidRPr="003728A8" w:rsidRDefault="00301EB6" w:rsidP="001D662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3728A8">
              <w:rPr>
                <w:rFonts w:ascii="Times New Roman" w:hAnsi="Times New Roman"/>
                <w:b/>
              </w:rPr>
              <w:t xml:space="preserve"> Адрес электронной почты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B6" w:rsidRPr="003728A8" w:rsidRDefault="00301EB6" w:rsidP="001D662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3728A8">
              <w:rPr>
                <w:rFonts w:ascii="Times New Roman" w:hAnsi="Times New Roman"/>
                <w:b/>
              </w:rPr>
              <w:t>8 (831) 41-36-777</w:t>
            </w:r>
          </w:p>
          <w:p w:rsidR="00301EB6" w:rsidRPr="003728A8" w:rsidRDefault="0021328A" w:rsidP="001D662D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hyperlink r:id="rId6" w:history="1">
              <w:r w:rsidR="00301EB6" w:rsidRPr="003728A8">
                <w:rPr>
                  <w:rStyle w:val="a9"/>
                  <w:rFonts w:ascii="Times New Roman" w:hAnsi="Times New Roman"/>
                  <w:b/>
                </w:rPr>
                <w:t>info@km-centr.ru</w:t>
              </w:r>
            </w:hyperlink>
          </w:p>
        </w:tc>
      </w:tr>
      <w:tr w:rsidR="00301EB6" w:rsidRPr="003728A8" w:rsidTr="00301EB6">
        <w:trPr>
          <w:trHeight w:val="1192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B6" w:rsidRPr="003728A8" w:rsidRDefault="00301EB6" w:rsidP="001D66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3728A8">
              <w:rPr>
                <w:rFonts w:ascii="Times New Roman" w:hAnsi="Times New Roman"/>
                <w:b/>
              </w:rPr>
              <w:t>. Сведения о регистрации:</w:t>
            </w:r>
          </w:p>
          <w:p w:rsidR="00301EB6" w:rsidRPr="003728A8" w:rsidRDefault="00301EB6" w:rsidP="001D66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3728A8">
              <w:rPr>
                <w:rFonts w:ascii="Times New Roman" w:hAnsi="Times New Roman"/>
                <w:b/>
              </w:rPr>
              <w:t>.1. Зарегистрировано:</w:t>
            </w:r>
          </w:p>
          <w:p w:rsidR="00301EB6" w:rsidRPr="003728A8" w:rsidRDefault="00301EB6" w:rsidP="001D66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3728A8">
              <w:rPr>
                <w:rFonts w:ascii="Times New Roman" w:hAnsi="Times New Roman"/>
                <w:b/>
              </w:rPr>
              <w:t>.2. Основной регистрационный номер:</w:t>
            </w:r>
          </w:p>
          <w:p w:rsidR="00301EB6" w:rsidRPr="003728A8" w:rsidRDefault="00301EB6" w:rsidP="001D66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3728A8">
              <w:rPr>
                <w:rFonts w:ascii="Times New Roman" w:hAnsi="Times New Roman"/>
                <w:b/>
              </w:rPr>
              <w:t>.3. Дата регистрации: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B6" w:rsidRPr="003728A8" w:rsidRDefault="00301EB6" w:rsidP="001D662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01EB6" w:rsidRPr="003728A8" w:rsidRDefault="00301EB6" w:rsidP="001D66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728A8">
              <w:rPr>
                <w:rFonts w:ascii="Times New Roman" w:hAnsi="Times New Roman"/>
                <w:b/>
              </w:rPr>
              <w:t>Межрайонной ИФНС России №15 по Нижегородской области</w:t>
            </w:r>
          </w:p>
          <w:p w:rsidR="00301EB6" w:rsidRPr="003728A8" w:rsidRDefault="00301EB6" w:rsidP="001D66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728A8">
              <w:rPr>
                <w:rFonts w:ascii="Times New Roman" w:hAnsi="Times New Roman"/>
                <w:b/>
              </w:rPr>
              <w:t>ОГРН 1225200023443</w:t>
            </w:r>
          </w:p>
          <w:p w:rsidR="00301EB6" w:rsidRPr="003728A8" w:rsidRDefault="00301EB6" w:rsidP="001D66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728A8">
              <w:rPr>
                <w:rFonts w:ascii="Times New Roman" w:hAnsi="Times New Roman"/>
                <w:b/>
              </w:rPr>
              <w:t>01.07.2022г.</w:t>
            </w:r>
          </w:p>
        </w:tc>
      </w:tr>
      <w:tr w:rsidR="00301EB6" w:rsidRPr="003728A8" w:rsidTr="00301EB6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B6" w:rsidRPr="003728A8" w:rsidRDefault="00301EB6" w:rsidP="001D66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3728A8">
              <w:rPr>
                <w:rFonts w:ascii="Times New Roman" w:hAnsi="Times New Roman"/>
                <w:b/>
              </w:rPr>
              <w:t>. Налоговый учет:</w:t>
            </w:r>
          </w:p>
          <w:p w:rsidR="00301EB6" w:rsidRPr="003728A8" w:rsidRDefault="00301EB6" w:rsidP="001D66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6.1. Постановка на учет:</w:t>
            </w:r>
            <w:r>
              <w:rPr>
                <w:rFonts w:ascii="Times New Roman" w:hAnsi="Times New Roman"/>
                <w:b/>
              </w:rPr>
              <w:br/>
              <w:t>6</w:t>
            </w:r>
            <w:r w:rsidRPr="003728A8">
              <w:rPr>
                <w:rFonts w:ascii="Times New Roman" w:hAnsi="Times New Roman"/>
                <w:b/>
              </w:rPr>
              <w:t>.2. Дата постановки:</w:t>
            </w:r>
          </w:p>
          <w:p w:rsidR="00301EB6" w:rsidRPr="003728A8" w:rsidRDefault="00301EB6" w:rsidP="001D66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3728A8">
              <w:rPr>
                <w:rFonts w:ascii="Times New Roman" w:hAnsi="Times New Roman"/>
                <w:b/>
              </w:rPr>
              <w:t>.3. КПП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B6" w:rsidRPr="003728A8" w:rsidRDefault="00301EB6" w:rsidP="001D662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01EB6" w:rsidRPr="003728A8" w:rsidRDefault="00301EB6" w:rsidP="001D66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728A8">
              <w:rPr>
                <w:rFonts w:ascii="Times New Roman" w:hAnsi="Times New Roman"/>
                <w:b/>
              </w:rPr>
              <w:t>ИФНС по Нижегородскому рай</w:t>
            </w:r>
            <w:r>
              <w:rPr>
                <w:rFonts w:ascii="Times New Roman" w:hAnsi="Times New Roman"/>
                <w:b/>
              </w:rPr>
              <w:t xml:space="preserve">ону </w:t>
            </w:r>
            <w:r w:rsidRPr="003728A8">
              <w:rPr>
                <w:rFonts w:ascii="Times New Roman" w:hAnsi="Times New Roman"/>
                <w:b/>
              </w:rPr>
              <w:t>г. Нижнего Новгорода</w:t>
            </w:r>
          </w:p>
          <w:p w:rsidR="00301EB6" w:rsidRPr="003728A8" w:rsidRDefault="00301EB6" w:rsidP="001D66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728A8">
              <w:rPr>
                <w:rFonts w:ascii="Times New Roman" w:hAnsi="Times New Roman"/>
                <w:b/>
              </w:rPr>
              <w:t>23.09.2022г.</w:t>
            </w:r>
          </w:p>
          <w:p w:rsidR="00301EB6" w:rsidRPr="003728A8" w:rsidRDefault="00301EB6" w:rsidP="001D66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728A8">
              <w:rPr>
                <w:rFonts w:ascii="Times New Roman" w:hAnsi="Times New Roman"/>
                <w:b/>
              </w:rPr>
              <w:t>526001001</w:t>
            </w:r>
          </w:p>
        </w:tc>
      </w:tr>
      <w:tr w:rsidR="00301EB6" w:rsidRPr="003728A8" w:rsidTr="00301EB6">
        <w:trPr>
          <w:trHeight w:val="1040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B6" w:rsidRPr="003728A8" w:rsidRDefault="00301EB6" w:rsidP="001D66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3728A8">
              <w:rPr>
                <w:rFonts w:ascii="Times New Roman" w:hAnsi="Times New Roman"/>
                <w:b/>
              </w:rPr>
              <w:t>. Сведения о банковском счете:</w:t>
            </w:r>
          </w:p>
          <w:p w:rsidR="00301EB6" w:rsidRPr="003728A8" w:rsidRDefault="00301EB6" w:rsidP="001D662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B6" w:rsidRPr="003728A8" w:rsidRDefault="00301EB6" w:rsidP="001D662D">
            <w:pPr>
              <w:widowControl w:val="0"/>
              <w:spacing w:after="120"/>
              <w:jc w:val="both"/>
              <w:rPr>
                <w:rFonts w:ascii="Times New Roman" w:hAnsi="Times New Roman"/>
              </w:rPr>
            </w:pPr>
            <w:r w:rsidRPr="003728A8">
              <w:rPr>
                <w:rFonts w:ascii="Times New Roman" w:hAnsi="Times New Roman"/>
                <w:b/>
              </w:rPr>
              <w:t>ВОЛГО-ВЯТСКИЙ БАНК ПАО СБЕРБАНК</w:t>
            </w:r>
          </w:p>
          <w:p w:rsidR="00301EB6" w:rsidRPr="003728A8" w:rsidRDefault="00301EB6" w:rsidP="001D662D">
            <w:pPr>
              <w:widowControl w:val="0"/>
              <w:spacing w:after="120"/>
              <w:jc w:val="both"/>
              <w:rPr>
                <w:rFonts w:ascii="Times New Roman" w:hAnsi="Times New Roman"/>
              </w:rPr>
            </w:pPr>
            <w:r w:rsidRPr="003728A8">
              <w:rPr>
                <w:rFonts w:ascii="Times New Roman" w:hAnsi="Times New Roman"/>
                <w:b/>
              </w:rPr>
              <w:t>Р/СЧ 40702810042000061156, К/СЧ 30101810900000000603,</w:t>
            </w:r>
          </w:p>
          <w:p w:rsidR="00301EB6" w:rsidRPr="003728A8" w:rsidRDefault="00301EB6" w:rsidP="001D662D">
            <w:pPr>
              <w:widowControl w:val="0"/>
              <w:spacing w:after="120"/>
              <w:jc w:val="both"/>
              <w:rPr>
                <w:rFonts w:ascii="Times New Roman" w:hAnsi="Times New Roman"/>
              </w:rPr>
            </w:pPr>
            <w:r w:rsidRPr="003728A8">
              <w:rPr>
                <w:rFonts w:ascii="Times New Roman" w:hAnsi="Times New Roman"/>
                <w:b/>
              </w:rPr>
              <w:t>БИК 042202603, ИНН 7707083893, КПП 526002001</w:t>
            </w:r>
          </w:p>
        </w:tc>
      </w:tr>
      <w:tr w:rsidR="00301EB6" w:rsidRPr="003728A8" w:rsidTr="00301EB6">
        <w:trPr>
          <w:trHeight w:val="1040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B6" w:rsidRPr="003728A8" w:rsidRDefault="00301EB6" w:rsidP="001D66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3728A8">
              <w:rPr>
                <w:rFonts w:ascii="Times New Roman" w:hAnsi="Times New Roman"/>
                <w:b/>
              </w:rPr>
              <w:t>. Общероссийский классификатор видов экономической деятельности (основной)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B6" w:rsidRPr="003728A8" w:rsidRDefault="00301EB6" w:rsidP="001D662D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3728A8">
              <w:rPr>
                <w:rFonts w:ascii="Times New Roman" w:hAnsi="Times New Roman"/>
                <w:b/>
              </w:rPr>
              <w:t>ОКВЭД 71.12 - 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</w:tr>
      <w:tr w:rsidR="00301EB6" w:rsidRPr="003728A8" w:rsidTr="00301EB6">
        <w:trPr>
          <w:trHeight w:val="1040"/>
        </w:trPr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B6" w:rsidRPr="003728A8" w:rsidRDefault="00301EB6" w:rsidP="001D66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3728A8">
              <w:rPr>
                <w:rFonts w:ascii="Times New Roman" w:hAnsi="Times New Roman"/>
                <w:b/>
              </w:rPr>
              <w:t>.  Сведения по вступлении в СРО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B6" w:rsidRPr="003728A8" w:rsidRDefault="00301EB6" w:rsidP="001D662D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3728A8">
              <w:rPr>
                <w:rFonts w:ascii="Times New Roman" w:hAnsi="Times New Roman"/>
                <w:b/>
              </w:rPr>
              <w:t xml:space="preserve">АС «Национальный альянс проектировщиков </w:t>
            </w:r>
            <w:proofErr w:type="gramStart"/>
            <w:r w:rsidRPr="003728A8">
              <w:rPr>
                <w:rFonts w:ascii="Times New Roman" w:hAnsi="Times New Roman"/>
                <w:b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b/>
              </w:rPr>
              <w:t>Глав</w:t>
            </w:r>
            <w:r w:rsidRPr="003728A8">
              <w:rPr>
                <w:rFonts w:ascii="Times New Roman" w:hAnsi="Times New Roman"/>
                <w:b/>
              </w:rPr>
              <w:t>Проект</w:t>
            </w:r>
            <w:proofErr w:type="spellEnd"/>
            <w:proofErr w:type="gramEnd"/>
            <w:r w:rsidRPr="003728A8">
              <w:rPr>
                <w:rFonts w:ascii="Times New Roman" w:hAnsi="Times New Roman"/>
                <w:b/>
              </w:rPr>
              <w:t>»</w:t>
            </w:r>
          </w:p>
          <w:p w:rsidR="00301EB6" w:rsidRPr="003728A8" w:rsidRDefault="00301EB6" w:rsidP="001D662D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3728A8">
              <w:rPr>
                <w:rFonts w:ascii="Times New Roman" w:hAnsi="Times New Roman"/>
                <w:b/>
              </w:rPr>
              <w:t xml:space="preserve">СРО-П-174-01102012 </w:t>
            </w:r>
          </w:p>
          <w:p w:rsidR="00301EB6" w:rsidRPr="003728A8" w:rsidRDefault="00301EB6" w:rsidP="001D662D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3728A8">
              <w:rPr>
                <w:rFonts w:ascii="Times New Roman" w:hAnsi="Times New Roman"/>
                <w:b/>
              </w:rPr>
              <w:t>Регистрационный номер 200722/016</w:t>
            </w:r>
          </w:p>
        </w:tc>
      </w:tr>
      <w:tr w:rsidR="00301EB6" w:rsidRPr="003728A8" w:rsidTr="00301EB6">
        <w:trPr>
          <w:trHeight w:val="447"/>
        </w:trPr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B6" w:rsidRDefault="00301EB6" w:rsidP="001D662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 ОКТМО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B6" w:rsidRPr="003728A8" w:rsidRDefault="00301EB6" w:rsidP="001D662D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22701000001</w:t>
            </w:r>
          </w:p>
        </w:tc>
      </w:tr>
      <w:tr w:rsidR="00301EB6" w:rsidRPr="003728A8" w:rsidTr="00301EB6">
        <w:trPr>
          <w:trHeight w:val="391"/>
        </w:trPr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B6" w:rsidRDefault="00301EB6" w:rsidP="001D662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 Общероссийский классификатор (ОКПО)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B6" w:rsidRPr="003728A8" w:rsidRDefault="00301EB6" w:rsidP="001D662D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  <w:r w:rsidRPr="000155DF">
              <w:rPr>
                <w:rFonts w:ascii="Times New Roman" w:hAnsi="Times New Roman"/>
                <w:b/>
              </w:rPr>
              <w:t>56555282</w:t>
            </w:r>
          </w:p>
        </w:tc>
      </w:tr>
      <w:tr w:rsidR="00226DBB" w:rsidRPr="003728A8" w:rsidTr="00301EB6">
        <w:trPr>
          <w:trHeight w:val="391"/>
        </w:trPr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DBB" w:rsidRDefault="00226DBB" w:rsidP="001D662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 ОКАТО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DBB" w:rsidRPr="000155DF" w:rsidRDefault="00226DBB" w:rsidP="001D662D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22401373000</w:t>
            </w:r>
          </w:p>
        </w:tc>
      </w:tr>
      <w:tr w:rsidR="00226DBB" w:rsidRPr="003728A8" w:rsidTr="00301EB6">
        <w:trPr>
          <w:trHeight w:val="391"/>
        </w:trPr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DBB" w:rsidRDefault="00226DBB" w:rsidP="001D662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ОКОПФ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DBB" w:rsidRPr="000155DF" w:rsidRDefault="00226DBB" w:rsidP="001D662D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12300</w:t>
            </w:r>
          </w:p>
        </w:tc>
      </w:tr>
      <w:tr w:rsidR="00226DBB" w:rsidRPr="003728A8" w:rsidTr="00301EB6">
        <w:trPr>
          <w:trHeight w:val="391"/>
        </w:trPr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DBB" w:rsidRDefault="00226DBB" w:rsidP="001D662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 ОКФС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DBB" w:rsidRPr="000155DF" w:rsidRDefault="00226DBB" w:rsidP="001D662D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</w:tr>
      <w:tr w:rsidR="00301EB6" w:rsidRPr="003728A8" w:rsidTr="00301EB6">
        <w:trPr>
          <w:trHeight w:val="605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B6" w:rsidRPr="003728A8" w:rsidRDefault="00226DBB" w:rsidP="001D66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301EB6" w:rsidRPr="003728A8">
              <w:rPr>
                <w:rFonts w:ascii="Times New Roman" w:hAnsi="Times New Roman"/>
                <w:b/>
              </w:rPr>
              <w:t>. Лицо, имеющее право без доверенности действовать от имени юридического лица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B6" w:rsidRPr="003728A8" w:rsidRDefault="00301EB6" w:rsidP="001D66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8A8">
              <w:rPr>
                <w:rFonts w:ascii="Times New Roman" w:hAnsi="Times New Roman"/>
                <w:b/>
              </w:rPr>
              <w:t>Директор Никулин Михаил Викторович</w:t>
            </w:r>
            <w:r>
              <w:rPr>
                <w:rFonts w:ascii="Times New Roman" w:hAnsi="Times New Roman"/>
                <w:b/>
              </w:rPr>
              <w:t xml:space="preserve"> (на основании Устава)</w:t>
            </w:r>
          </w:p>
          <w:p w:rsidR="00301EB6" w:rsidRPr="003728A8" w:rsidRDefault="00301EB6" w:rsidP="001D66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301EB6" w:rsidRPr="003728A8" w:rsidRDefault="00301EB6" w:rsidP="001D66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301EB6" w:rsidRPr="003728A8" w:rsidTr="00301EB6">
        <w:trPr>
          <w:trHeight w:val="559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B6" w:rsidRPr="003728A8" w:rsidRDefault="00226DBB" w:rsidP="001D662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301EB6" w:rsidRPr="003728A8">
              <w:rPr>
                <w:rFonts w:ascii="Times New Roman" w:hAnsi="Times New Roman"/>
                <w:b/>
              </w:rPr>
              <w:t xml:space="preserve">. Главный бухгалтер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B6" w:rsidRPr="003728A8" w:rsidRDefault="00301EB6" w:rsidP="001D66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Родина Анастасия Владимировна</w:t>
            </w:r>
          </w:p>
          <w:p w:rsidR="00301EB6" w:rsidRPr="00226DBB" w:rsidRDefault="00301EB6" w:rsidP="001D66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8A8">
              <w:rPr>
                <w:rFonts w:ascii="Times New Roman" w:hAnsi="Times New Roman"/>
                <w:b/>
              </w:rPr>
              <w:t>Тел. 8</w:t>
            </w:r>
            <w:r>
              <w:rPr>
                <w:rFonts w:ascii="Times New Roman" w:hAnsi="Times New Roman"/>
                <w:b/>
              </w:rPr>
              <w:t> 920-259-53-65</w:t>
            </w:r>
            <w:bookmarkStart w:id="1" w:name="_GoBack"/>
            <w:bookmarkEnd w:id="1"/>
          </w:p>
        </w:tc>
      </w:tr>
      <w:bookmarkEnd w:id="0"/>
    </w:tbl>
    <w:p w:rsidR="006B3CD6" w:rsidRPr="000B3A7A" w:rsidRDefault="006B3CD6" w:rsidP="003C0F5F">
      <w:pPr>
        <w:rPr>
          <w:rFonts w:ascii="Montserrat" w:hAnsi="Montserrat"/>
          <w:sz w:val="16"/>
          <w:szCs w:val="16"/>
        </w:rPr>
      </w:pPr>
    </w:p>
    <w:sectPr w:rsidR="006B3CD6" w:rsidRPr="000B3A7A" w:rsidSect="000938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28A" w:rsidRDefault="0021328A" w:rsidP="003C0F5F">
      <w:pPr>
        <w:spacing w:after="0" w:line="240" w:lineRule="auto"/>
      </w:pPr>
      <w:r>
        <w:separator/>
      </w:r>
    </w:p>
  </w:endnote>
  <w:endnote w:type="continuationSeparator" w:id="0">
    <w:p w:rsidR="0021328A" w:rsidRDefault="0021328A" w:rsidP="003C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F7" w:rsidRDefault="00BA3AF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F7" w:rsidRDefault="00BA3AF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F7" w:rsidRDefault="00BA3A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28A" w:rsidRDefault="0021328A" w:rsidP="003C0F5F">
      <w:pPr>
        <w:spacing w:after="0" w:line="240" w:lineRule="auto"/>
      </w:pPr>
      <w:r>
        <w:separator/>
      </w:r>
    </w:p>
  </w:footnote>
  <w:footnote w:type="continuationSeparator" w:id="0">
    <w:p w:rsidR="0021328A" w:rsidRDefault="0021328A" w:rsidP="003C0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5F" w:rsidRDefault="0021328A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33032" o:spid="_x0000_s2086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км центр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F7" w:rsidRDefault="0021328A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33033" o:spid="_x0000_s2087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км центр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5F" w:rsidRDefault="0021328A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33031" o:spid="_x0000_s2085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км центр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FD"/>
    <w:rsid w:val="000043C0"/>
    <w:rsid w:val="000938CB"/>
    <w:rsid w:val="000A292E"/>
    <w:rsid w:val="000B3A7A"/>
    <w:rsid w:val="00134D89"/>
    <w:rsid w:val="001B2BC6"/>
    <w:rsid w:val="0021328A"/>
    <w:rsid w:val="00226DBB"/>
    <w:rsid w:val="002D5B0C"/>
    <w:rsid w:val="00301EB6"/>
    <w:rsid w:val="003109FD"/>
    <w:rsid w:val="003344EF"/>
    <w:rsid w:val="003C0F5F"/>
    <w:rsid w:val="005C7A9A"/>
    <w:rsid w:val="005D77A9"/>
    <w:rsid w:val="005E1425"/>
    <w:rsid w:val="006B3CD6"/>
    <w:rsid w:val="006F2787"/>
    <w:rsid w:val="00765E1F"/>
    <w:rsid w:val="00810069"/>
    <w:rsid w:val="00947C1F"/>
    <w:rsid w:val="009E211C"/>
    <w:rsid w:val="00BA3AF7"/>
    <w:rsid w:val="00BD45FD"/>
    <w:rsid w:val="00CA6D97"/>
    <w:rsid w:val="00E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,"/>
  <w:listSeparator w:val=";"/>
  <w14:docId w14:val="22074270"/>
  <w15:docId w15:val="{1D79C49C-1305-459C-9D20-B3EA6D90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F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0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0F5F"/>
  </w:style>
  <w:style w:type="paragraph" w:styleId="a7">
    <w:name w:val="footer"/>
    <w:basedOn w:val="a"/>
    <w:link w:val="a8"/>
    <w:uiPriority w:val="99"/>
    <w:unhideWhenUsed/>
    <w:rsid w:val="003C0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0F5F"/>
  </w:style>
  <w:style w:type="character" w:customStyle="1" w:styleId="js-phone-number">
    <w:name w:val="js-phone-number"/>
    <w:basedOn w:val="a0"/>
    <w:rsid w:val="00947C1F"/>
  </w:style>
  <w:style w:type="character" w:styleId="a9">
    <w:name w:val="Hyperlink"/>
    <w:rsid w:val="00301E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m-centr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KMC_secretar</cp:lastModifiedBy>
  <cp:revision>4</cp:revision>
  <cp:lastPrinted>2023-10-26T11:03:00Z</cp:lastPrinted>
  <dcterms:created xsi:type="dcterms:W3CDTF">2023-10-26T08:34:00Z</dcterms:created>
  <dcterms:modified xsi:type="dcterms:W3CDTF">2023-10-26T11:03:00Z</dcterms:modified>
</cp:coreProperties>
</file>